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FEFCB" w14:textId="77777777" w:rsidR="00B138AB" w:rsidRDefault="00B138AB" w:rsidP="004663F0">
      <w:pPr>
        <w:ind w:left="-540" w:right="-694"/>
        <w:jc w:val="both"/>
      </w:pPr>
    </w:p>
    <w:p w14:paraId="08FFEFCC" w14:textId="77777777" w:rsidR="002C3B0E" w:rsidRDefault="002C3B0E" w:rsidP="004663F0">
      <w:pPr>
        <w:ind w:left="-540" w:right="-694"/>
        <w:jc w:val="both"/>
      </w:pPr>
    </w:p>
    <w:p w14:paraId="08FFEFCD" w14:textId="3D434F5A" w:rsidR="002C3B0E" w:rsidRDefault="008511A7" w:rsidP="004663F0">
      <w:pPr>
        <w:ind w:left="-540" w:right="-694"/>
        <w:jc w:val="center"/>
      </w:pPr>
      <w:r>
        <w:rPr>
          <w:noProof/>
        </w:rPr>
        <w:drawing>
          <wp:inline distT="0" distB="0" distL="0" distR="0" wp14:anchorId="08FFF05D" wp14:editId="39C10756">
            <wp:extent cx="1016635" cy="1016635"/>
            <wp:effectExtent l="0" t="0" r="0" b="0"/>
            <wp:docPr id="2" name="Picture 2" descr="Solent-Forum-Est-1992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lent-Forum-Est-1992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87AD8" w14:textId="77777777" w:rsidR="008158B0" w:rsidRDefault="008158B0" w:rsidP="004663F0">
      <w:pPr>
        <w:ind w:left="-540" w:right="-694"/>
        <w:jc w:val="center"/>
        <w:rPr>
          <w:rFonts w:ascii="Verdana" w:hAnsi="Verdana"/>
          <w:b/>
          <w:sz w:val="22"/>
          <w:szCs w:val="22"/>
        </w:rPr>
      </w:pPr>
    </w:p>
    <w:p w14:paraId="08FFEFCE" w14:textId="5BDD1E20" w:rsidR="00CA44FB" w:rsidRDefault="002C3B0E" w:rsidP="00B7038E">
      <w:pPr>
        <w:pStyle w:val="Title"/>
        <w:rPr>
          <w:b w:val="0"/>
        </w:rPr>
      </w:pPr>
      <w:r w:rsidRPr="00A96C51">
        <w:t xml:space="preserve">Solent Forum </w:t>
      </w:r>
    </w:p>
    <w:p w14:paraId="4CD9A4CA" w14:textId="77777777" w:rsidR="008158B0" w:rsidRDefault="008158B0" w:rsidP="004663F0">
      <w:pPr>
        <w:ind w:left="-540" w:right="-694"/>
        <w:jc w:val="center"/>
        <w:rPr>
          <w:rFonts w:ascii="Verdana" w:hAnsi="Verdana"/>
          <w:b/>
          <w:sz w:val="22"/>
          <w:szCs w:val="22"/>
        </w:rPr>
      </w:pPr>
    </w:p>
    <w:p w14:paraId="08FFEFCF" w14:textId="4AE98B4B" w:rsidR="002C3B0E" w:rsidRDefault="00110106" w:rsidP="009B454A">
      <w:pPr>
        <w:pStyle w:val="Heading2"/>
        <w:jc w:val="center"/>
      </w:pPr>
      <w:r>
        <w:t>Professor Mike Clark Award 20</w:t>
      </w:r>
      <w:r w:rsidR="008158B0">
        <w:t>2</w:t>
      </w:r>
      <w:r w:rsidR="00E73376">
        <w:t>4</w:t>
      </w:r>
      <w:r w:rsidR="008158B0">
        <w:t>: Application Form</w:t>
      </w:r>
    </w:p>
    <w:p w14:paraId="28E9A5B8" w14:textId="1E854066" w:rsidR="002A2DCF" w:rsidRDefault="002A2DCF" w:rsidP="009B454A">
      <w:pPr>
        <w:pStyle w:val="Heading2"/>
        <w:jc w:val="center"/>
      </w:pPr>
      <w:r>
        <w:t xml:space="preserve">Deadline </w:t>
      </w:r>
      <w:r w:rsidR="00611488">
        <w:t>1</w:t>
      </w:r>
      <w:r w:rsidR="00F23DE6">
        <w:t>6</w:t>
      </w:r>
      <w:r>
        <w:t xml:space="preserve"> </w:t>
      </w:r>
      <w:r w:rsidR="00611488">
        <w:t>May</w:t>
      </w:r>
      <w:r>
        <w:t xml:space="preserve"> 202</w:t>
      </w:r>
      <w:r w:rsidR="00F23DE6">
        <w:t>5</w:t>
      </w:r>
      <w:r>
        <w:t>.</w:t>
      </w:r>
    </w:p>
    <w:p w14:paraId="05610774" w14:textId="7667AF4D" w:rsidR="004A0A41" w:rsidRPr="004A0A41" w:rsidRDefault="004A0A41" w:rsidP="004A0A41">
      <w:pPr>
        <w:ind w:left="-540" w:right="-694"/>
        <w:rPr>
          <w:rFonts w:asciiTheme="minorHAnsi" w:hAnsiTheme="minorHAnsi" w:cstheme="minorHAnsi"/>
          <w:b/>
          <w:sz w:val="22"/>
          <w:szCs w:val="22"/>
        </w:rPr>
      </w:pPr>
    </w:p>
    <w:p w14:paraId="02BD05BA" w14:textId="24234774" w:rsidR="004A0A41" w:rsidRPr="00A96C51" w:rsidRDefault="004A0A41" w:rsidP="004A0A41">
      <w:pPr>
        <w:ind w:left="-540" w:right="-694"/>
        <w:rPr>
          <w:rFonts w:ascii="Verdana" w:hAnsi="Verdana"/>
          <w:b/>
          <w:sz w:val="22"/>
          <w:szCs w:val="22"/>
        </w:rPr>
      </w:pPr>
      <w:r w:rsidRPr="004A0A41">
        <w:rPr>
          <w:rFonts w:asciiTheme="minorHAnsi" w:hAnsiTheme="minorHAnsi" w:cstheme="minorHAnsi"/>
          <w:b/>
          <w:sz w:val="22"/>
          <w:szCs w:val="22"/>
        </w:rPr>
        <w:t xml:space="preserve">Please submit the completed application form </w:t>
      </w:r>
      <w:r w:rsidR="0062519A">
        <w:rPr>
          <w:rFonts w:asciiTheme="minorHAnsi" w:hAnsiTheme="minorHAnsi" w:cstheme="minorHAnsi"/>
          <w:b/>
          <w:sz w:val="22"/>
          <w:szCs w:val="22"/>
        </w:rPr>
        <w:t xml:space="preserve">and return </w:t>
      </w:r>
      <w:r w:rsidRPr="004A0A41">
        <w:rPr>
          <w:rFonts w:asciiTheme="minorHAnsi" w:hAnsiTheme="minorHAnsi" w:cstheme="minorHAnsi"/>
          <w:b/>
          <w:sz w:val="22"/>
          <w:szCs w:val="22"/>
        </w:rPr>
        <w:t>to</w:t>
      </w:r>
      <w:r>
        <w:rPr>
          <w:rFonts w:asciiTheme="minorHAnsi" w:hAnsiTheme="minorHAnsi" w:cstheme="minorHAnsi"/>
          <w:b/>
          <w:sz w:val="22"/>
          <w:szCs w:val="22"/>
        </w:rPr>
        <w:t>:</w:t>
      </w:r>
      <w:r w:rsidRPr="004A0A4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80BF7">
        <w:rPr>
          <w:rFonts w:asciiTheme="minorHAnsi" w:hAnsiTheme="minorHAnsi" w:cstheme="minorHAnsi"/>
          <w:b/>
          <w:sz w:val="22"/>
          <w:szCs w:val="22"/>
        </w:rPr>
        <w:t>solentforum@hants.gov.uk</w:t>
      </w:r>
      <w:r w:rsidRPr="004A0A41">
        <w:rPr>
          <w:rFonts w:asciiTheme="minorHAnsi" w:hAnsiTheme="minorHAnsi" w:cstheme="minorHAnsi"/>
          <w:b/>
          <w:sz w:val="22"/>
          <w:szCs w:val="22"/>
        </w:rPr>
        <w:t>.</w:t>
      </w:r>
    </w:p>
    <w:p w14:paraId="08FFEFD0" w14:textId="77777777" w:rsidR="002C3B0E" w:rsidRPr="00A96C51" w:rsidRDefault="002C3B0E" w:rsidP="004663F0">
      <w:pPr>
        <w:ind w:left="-540" w:right="-694"/>
        <w:rPr>
          <w:rFonts w:ascii="Verdana" w:hAnsi="Verdana"/>
          <w:b/>
          <w:sz w:val="22"/>
          <w:szCs w:val="22"/>
        </w:rPr>
      </w:pPr>
    </w:p>
    <w:p w14:paraId="08FFEFD1" w14:textId="2A9D5636" w:rsidR="002C3B0E" w:rsidRDefault="002C3B0E" w:rsidP="00E71F70">
      <w:pPr>
        <w:pStyle w:val="Heading2"/>
        <w:numPr>
          <w:ilvl w:val="0"/>
          <w:numId w:val="1"/>
        </w:numPr>
      </w:pPr>
      <w:r w:rsidRPr="00911138">
        <w:t>Contact Details</w:t>
      </w:r>
      <w:r w:rsidR="008158B0">
        <w:t>:</w:t>
      </w:r>
    </w:p>
    <w:p w14:paraId="35FB9F43" w14:textId="77777777" w:rsidR="008158B0" w:rsidRPr="00911138" w:rsidRDefault="008158B0" w:rsidP="004663F0">
      <w:pPr>
        <w:ind w:left="-540" w:right="-694"/>
        <w:rPr>
          <w:rFonts w:ascii="Verdana" w:hAnsi="Verdana"/>
          <w:b/>
          <w:szCs w:val="20"/>
        </w:rPr>
      </w:pP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6300"/>
      </w:tblGrid>
      <w:tr w:rsidR="002C3B0E" w:rsidRPr="00031623" w14:paraId="08FFEFD4" w14:textId="77777777" w:rsidTr="00031623">
        <w:tc>
          <w:tcPr>
            <w:tcW w:w="2700" w:type="dxa"/>
            <w:shd w:val="clear" w:color="auto" w:fill="auto"/>
          </w:tcPr>
          <w:p w14:paraId="1BD418B5" w14:textId="77D99AE5" w:rsidR="002C3B0E" w:rsidRDefault="00743E57" w:rsidP="004663F0">
            <w:pPr>
              <w:ind w:left="-32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Student </w:t>
            </w:r>
            <w:r w:rsidR="002C3B0E" w:rsidRPr="004A0A41">
              <w:rPr>
                <w:rFonts w:asciiTheme="minorHAnsi" w:hAnsiTheme="minorHAnsi" w:cstheme="minorHAnsi"/>
                <w:b/>
                <w:szCs w:val="20"/>
              </w:rPr>
              <w:t>Name</w:t>
            </w:r>
            <w:r w:rsidR="00EC70AB">
              <w:rPr>
                <w:rFonts w:asciiTheme="minorHAnsi" w:hAnsiTheme="minorHAnsi" w:cstheme="minorHAnsi"/>
                <w:b/>
                <w:szCs w:val="20"/>
              </w:rPr>
              <w:t>:</w:t>
            </w:r>
          </w:p>
          <w:p w14:paraId="08FFEFD2" w14:textId="71AD2E3F" w:rsidR="008424FF" w:rsidRPr="004A0A41" w:rsidRDefault="008424FF" w:rsidP="004663F0">
            <w:pPr>
              <w:ind w:left="-32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14:paraId="08FFEFD3" w14:textId="77777777" w:rsidR="002C3B0E" w:rsidRPr="00031623" w:rsidRDefault="002C3B0E" w:rsidP="004663F0">
            <w:pPr>
              <w:ind w:left="-540"/>
              <w:rPr>
                <w:rFonts w:ascii="Verdana" w:hAnsi="Verdana"/>
                <w:b/>
                <w:szCs w:val="20"/>
              </w:rPr>
            </w:pPr>
          </w:p>
        </w:tc>
      </w:tr>
      <w:tr w:rsidR="002C3B0E" w:rsidRPr="00031623" w14:paraId="08FFEFD7" w14:textId="77777777" w:rsidTr="00031623">
        <w:tc>
          <w:tcPr>
            <w:tcW w:w="2700" w:type="dxa"/>
            <w:shd w:val="clear" w:color="auto" w:fill="auto"/>
          </w:tcPr>
          <w:p w14:paraId="389FADCC" w14:textId="721836F4" w:rsidR="002C3B0E" w:rsidRDefault="002C3B0E" w:rsidP="004663F0">
            <w:pPr>
              <w:ind w:left="-32"/>
              <w:rPr>
                <w:rFonts w:asciiTheme="minorHAnsi" w:hAnsiTheme="minorHAnsi" w:cstheme="minorHAnsi"/>
                <w:b/>
                <w:szCs w:val="20"/>
              </w:rPr>
            </w:pPr>
            <w:r w:rsidRPr="004A0A41">
              <w:rPr>
                <w:rFonts w:asciiTheme="minorHAnsi" w:hAnsiTheme="minorHAnsi" w:cstheme="minorHAnsi"/>
                <w:b/>
                <w:szCs w:val="20"/>
              </w:rPr>
              <w:t>Address</w:t>
            </w:r>
            <w:r w:rsidR="00EC70AB">
              <w:rPr>
                <w:rFonts w:asciiTheme="minorHAnsi" w:hAnsiTheme="minorHAnsi" w:cstheme="minorHAnsi"/>
                <w:b/>
                <w:szCs w:val="20"/>
              </w:rPr>
              <w:t>:</w:t>
            </w:r>
          </w:p>
          <w:p w14:paraId="08FFEFD5" w14:textId="32C487EF" w:rsidR="008424FF" w:rsidRPr="004A0A41" w:rsidRDefault="008424FF" w:rsidP="004663F0">
            <w:pPr>
              <w:ind w:left="-32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14:paraId="08FFEFD6" w14:textId="77777777" w:rsidR="002C3B0E" w:rsidRPr="00031623" w:rsidRDefault="002C3B0E" w:rsidP="004663F0">
            <w:pPr>
              <w:ind w:left="-540"/>
              <w:rPr>
                <w:rFonts w:ascii="Verdana" w:hAnsi="Verdana"/>
                <w:b/>
                <w:szCs w:val="20"/>
              </w:rPr>
            </w:pPr>
          </w:p>
        </w:tc>
      </w:tr>
      <w:tr w:rsidR="002C3B0E" w:rsidRPr="00031623" w14:paraId="08FFEFDA" w14:textId="77777777" w:rsidTr="00031623">
        <w:tc>
          <w:tcPr>
            <w:tcW w:w="2700" w:type="dxa"/>
            <w:shd w:val="clear" w:color="auto" w:fill="auto"/>
          </w:tcPr>
          <w:p w14:paraId="554D42D4" w14:textId="260120E8" w:rsidR="002C3B0E" w:rsidRDefault="002E195B" w:rsidP="004663F0">
            <w:pPr>
              <w:ind w:left="-32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Mobile</w:t>
            </w:r>
            <w:r w:rsidR="00EC70AB">
              <w:rPr>
                <w:rFonts w:asciiTheme="minorHAnsi" w:hAnsiTheme="minorHAnsi" w:cstheme="minorHAnsi"/>
                <w:b/>
                <w:szCs w:val="20"/>
              </w:rPr>
              <w:t>:</w:t>
            </w:r>
          </w:p>
          <w:p w14:paraId="08FFEFD8" w14:textId="60DB3A02" w:rsidR="008424FF" w:rsidRPr="004A0A41" w:rsidRDefault="008424FF" w:rsidP="004663F0">
            <w:pPr>
              <w:ind w:left="-32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14:paraId="08FFEFD9" w14:textId="77777777" w:rsidR="002C3B0E" w:rsidRPr="00031623" w:rsidRDefault="002C3B0E" w:rsidP="004663F0">
            <w:pPr>
              <w:ind w:left="-540"/>
              <w:rPr>
                <w:rFonts w:ascii="Verdana" w:hAnsi="Verdana"/>
                <w:b/>
                <w:szCs w:val="20"/>
              </w:rPr>
            </w:pPr>
          </w:p>
        </w:tc>
      </w:tr>
      <w:tr w:rsidR="002C3B0E" w:rsidRPr="00031623" w14:paraId="08FFEFDD" w14:textId="77777777" w:rsidTr="00031623">
        <w:tc>
          <w:tcPr>
            <w:tcW w:w="2700" w:type="dxa"/>
            <w:shd w:val="clear" w:color="auto" w:fill="auto"/>
          </w:tcPr>
          <w:p w14:paraId="5F16AEBE" w14:textId="14583E46" w:rsidR="002C3B0E" w:rsidRDefault="002C3B0E" w:rsidP="004663F0">
            <w:pPr>
              <w:ind w:left="-32"/>
              <w:rPr>
                <w:rFonts w:asciiTheme="minorHAnsi" w:hAnsiTheme="minorHAnsi" w:cstheme="minorHAnsi"/>
                <w:b/>
                <w:szCs w:val="20"/>
              </w:rPr>
            </w:pPr>
            <w:r w:rsidRPr="004A0A41">
              <w:rPr>
                <w:rFonts w:asciiTheme="minorHAnsi" w:hAnsiTheme="minorHAnsi" w:cstheme="minorHAnsi"/>
                <w:b/>
                <w:szCs w:val="20"/>
              </w:rPr>
              <w:t>University</w:t>
            </w:r>
            <w:r w:rsidR="00780A3F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="007A5299">
              <w:rPr>
                <w:rFonts w:asciiTheme="minorHAnsi" w:hAnsiTheme="minorHAnsi" w:cstheme="minorHAnsi"/>
                <w:b/>
                <w:szCs w:val="20"/>
              </w:rPr>
              <w:t>A</w:t>
            </w:r>
            <w:r w:rsidR="00780A3F">
              <w:rPr>
                <w:rFonts w:asciiTheme="minorHAnsi" w:hAnsiTheme="minorHAnsi" w:cstheme="minorHAnsi"/>
                <w:b/>
                <w:szCs w:val="20"/>
              </w:rPr>
              <w:t>ttended</w:t>
            </w:r>
            <w:r w:rsidR="00EC70AB">
              <w:rPr>
                <w:rFonts w:asciiTheme="minorHAnsi" w:hAnsiTheme="minorHAnsi" w:cstheme="minorHAnsi"/>
                <w:b/>
                <w:szCs w:val="20"/>
              </w:rPr>
              <w:t>:</w:t>
            </w:r>
          </w:p>
          <w:p w14:paraId="54D515A1" w14:textId="77777777" w:rsidR="008424FF" w:rsidRDefault="008424FF" w:rsidP="004663F0">
            <w:pPr>
              <w:ind w:left="-32"/>
              <w:rPr>
                <w:rFonts w:asciiTheme="minorHAnsi" w:hAnsiTheme="minorHAnsi" w:cstheme="minorHAnsi"/>
                <w:b/>
                <w:szCs w:val="20"/>
              </w:rPr>
            </w:pPr>
          </w:p>
          <w:p w14:paraId="08FFEFDB" w14:textId="043A8A37" w:rsidR="008424FF" w:rsidRPr="004A0A41" w:rsidRDefault="008424FF" w:rsidP="004663F0">
            <w:pPr>
              <w:ind w:left="-32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14:paraId="08FFEFDC" w14:textId="77777777" w:rsidR="002C3B0E" w:rsidRPr="00031623" w:rsidRDefault="002C3B0E" w:rsidP="004663F0">
            <w:pPr>
              <w:ind w:left="-540"/>
              <w:rPr>
                <w:rFonts w:ascii="Verdana" w:hAnsi="Verdana"/>
                <w:b/>
                <w:szCs w:val="20"/>
              </w:rPr>
            </w:pPr>
          </w:p>
        </w:tc>
      </w:tr>
      <w:tr w:rsidR="002C3B0E" w:rsidRPr="00031623" w14:paraId="08FFEFE0" w14:textId="77777777" w:rsidTr="00031623">
        <w:tc>
          <w:tcPr>
            <w:tcW w:w="2700" w:type="dxa"/>
            <w:shd w:val="clear" w:color="auto" w:fill="auto"/>
          </w:tcPr>
          <w:p w14:paraId="75BFA7CD" w14:textId="1859BCAD" w:rsidR="002C3B0E" w:rsidRDefault="002C3B0E" w:rsidP="004663F0">
            <w:pPr>
              <w:ind w:left="-32"/>
              <w:rPr>
                <w:rFonts w:asciiTheme="minorHAnsi" w:hAnsiTheme="minorHAnsi" w:cstheme="minorHAnsi"/>
                <w:b/>
                <w:szCs w:val="20"/>
              </w:rPr>
            </w:pPr>
            <w:r w:rsidRPr="004A0A41">
              <w:rPr>
                <w:rFonts w:asciiTheme="minorHAnsi" w:hAnsiTheme="minorHAnsi" w:cstheme="minorHAnsi"/>
                <w:b/>
                <w:szCs w:val="20"/>
              </w:rPr>
              <w:t>Course</w:t>
            </w:r>
            <w:r w:rsidR="00047109">
              <w:rPr>
                <w:rFonts w:asciiTheme="minorHAnsi" w:hAnsiTheme="minorHAnsi" w:cstheme="minorHAnsi"/>
                <w:b/>
                <w:szCs w:val="20"/>
              </w:rPr>
              <w:t>/Research</w:t>
            </w:r>
            <w:r w:rsidRPr="004A0A41">
              <w:rPr>
                <w:rFonts w:asciiTheme="minorHAnsi" w:hAnsiTheme="minorHAnsi" w:cstheme="minorHAnsi"/>
                <w:b/>
                <w:szCs w:val="20"/>
              </w:rPr>
              <w:t xml:space="preserve"> Title</w:t>
            </w:r>
            <w:r w:rsidR="00EC70AB">
              <w:rPr>
                <w:rFonts w:asciiTheme="minorHAnsi" w:hAnsiTheme="minorHAnsi" w:cstheme="minorHAnsi"/>
                <w:b/>
                <w:szCs w:val="20"/>
              </w:rPr>
              <w:t>:</w:t>
            </w:r>
          </w:p>
          <w:p w14:paraId="08FFEFDE" w14:textId="411FA311" w:rsidR="0032121E" w:rsidRPr="004A0A41" w:rsidRDefault="0032121E" w:rsidP="004663F0">
            <w:pPr>
              <w:ind w:left="-32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14:paraId="08FFEFDF" w14:textId="77777777" w:rsidR="002C3B0E" w:rsidRPr="00031623" w:rsidRDefault="002C3B0E" w:rsidP="004663F0">
            <w:pPr>
              <w:ind w:left="-540"/>
              <w:rPr>
                <w:rFonts w:ascii="Verdana" w:hAnsi="Verdana"/>
                <w:b/>
                <w:szCs w:val="20"/>
              </w:rPr>
            </w:pPr>
          </w:p>
        </w:tc>
      </w:tr>
      <w:tr w:rsidR="00E420C2" w:rsidRPr="00031623" w14:paraId="08FFEFE3" w14:textId="77777777" w:rsidTr="00031623">
        <w:tc>
          <w:tcPr>
            <w:tcW w:w="2700" w:type="dxa"/>
            <w:shd w:val="clear" w:color="auto" w:fill="auto"/>
          </w:tcPr>
          <w:p w14:paraId="0BC33392" w14:textId="45A809FF" w:rsidR="00E420C2" w:rsidRDefault="00E420C2" w:rsidP="004663F0">
            <w:pPr>
              <w:ind w:left="-32"/>
              <w:rPr>
                <w:rFonts w:asciiTheme="minorHAnsi" w:hAnsiTheme="minorHAnsi" w:cstheme="minorHAnsi"/>
                <w:b/>
                <w:szCs w:val="20"/>
              </w:rPr>
            </w:pPr>
            <w:r w:rsidRPr="004A0A41">
              <w:rPr>
                <w:rFonts w:asciiTheme="minorHAnsi" w:hAnsiTheme="minorHAnsi" w:cstheme="minorHAnsi"/>
                <w:b/>
                <w:szCs w:val="20"/>
              </w:rPr>
              <w:t>Project Title</w:t>
            </w:r>
            <w:r w:rsidR="00EC70AB">
              <w:rPr>
                <w:rFonts w:asciiTheme="minorHAnsi" w:hAnsiTheme="minorHAnsi" w:cstheme="minorHAnsi"/>
                <w:b/>
                <w:szCs w:val="20"/>
              </w:rPr>
              <w:t>:</w:t>
            </w:r>
          </w:p>
          <w:p w14:paraId="08FFEFE1" w14:textId="0DAB9D6E" w:rsidR="008424FF" w:rsidRPr="004A0A41" w:rsidRDefault="008424FF" w:rsidP="004663F0">
            <w:pPr>
              <w:ind w:left="-32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14:paraId="08FFEFE2" w14:textId="77777777" w:rsidR="00E420C2" w:rsidRPr="00031623" w:rsidRDefault="00E420C2" w:rsidP="004663F0">
            <w:pPr>
              <w:ind w:left="-540"/>
              <w:rPr>
                <w:rFonts w:ascii="Verdana" w:hAnsi="Verdana"/>
                <w:b/>
                <w:szCs w:val="20"/>
              </w:rPr>
            </w:pPr>
          </w:p>
        </w:tc>
      </w:tr>
      <w:tr w:rsidR="002C3B0E" w:rsidRPr="00031623" w14:paraId="08FFEFE6" w14:textId="77777777" w:rsidTr="00031623">
        <w:tc>
          <w:tcPr>
            <w:tcW w:w="2700" w:type="dxa"/>
            <w:shd w:val="clear" w:color="auto" w:fill="auto"/>
          </w:tcPr>
          <w:p w14:paraId="7E75A9EA" w14:textId="5A944A9C" w:rsidR="002C3B0E" w:rsidRDefault="00AD384C" w:rsidP="004663F0">
            <w:pPr>
              <w:ind w:left="-32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Student</w:t>
            </w:r>
            <w:r w:rsidR="008424FF">
              <w:rPr>
                <w:rFonts w:asciiTheme="minorHAnsi" w:hAnsiTheme="minorHAnsi" w:cstheme="minorHAnsi"/>
                <w:b/>
                <w:szCs w:val="20"/>
              </w:rPr>
              <w:t>’s</w:t>
            </w:r>
            <w:r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="002C3B0E" w:rsidRPr="004A0A41">
              <w:rPr>
                <w:rFonts w:asciiTheme="minorHAnsi" w:hAnsiTheme="minorHAnsi" w:cstheme="minorHAnsi"/>
                <w:b/>
                <w:szCs w:val="20"/>
              </w:rPr>
              <w:t>Email</w:t>
            </w:r>
            <w:r w:rsidR="00E420C2" w:rsidRPr="004A0A41">
              <w:rPr>
                <w:rFonts w:asciiTheme="minorHAnsi" w:hAnsiTheme="minorHAnsi" w:cstheme="minorHAnsi"/>
                <w:b/>
                <w:szCs w:val="20"/>
              </w:rPr>
              <w:t xml:space="preserve"> Address</w:t>
            </w:r>
            <w:r w:rsidR="00EC70AB">
              <w:rPr>
                <w:rFonts w:asciiTheme="minorHAnsi" w:hAnsiTheme="minorHAnsi" w:cstheme="minorHAnsi"/>
                <w:b/>
                <w:szCs w:val="20"/>
              </w:rPr>
              <w:t>:</w:t>
            </w:r>
          </w:p>
          <w:p w14:paraId="08FFEFE4" w14:textId="5A9E1AC4" w:rsidR="008424FF" w:rsidRPr="004A0A41" w:rsidRDefault="008424FF" w:rsidP="004663F0">
            <w:pPr>
              <w:ind w:left="-32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14:paraId="08FFEFE5" w14:textId="77777777" w:rsidR="002C3B0E" w:rsidRPr="00031623" w:rsidRDefault="002C3B0E" w:rsidP="004663F0">
            <w:pPr>
              <w:ind w:left="-540"/>
              <w:rPr>
                <w:rFonts w:ascii="Verdana" w:hAnsi="Verdana"/>
                <w:b/>
                <w:szCs w:val="20"/>
              </w:rPr>
            </w:pPr>
          </w:p>
        </w:tc>
      </w:tr>
      <w:tr w:rsidR="002C3B0E" w:rsidRPr="00031623" w14:paraId="08FFEFE9" w14:textId="77777777" w:rsidTr="00031623">
        <w:tc>
          <w:tcPr>
            <w:tcW w:w="2700" w:type="dxa"/>
            <w:shd w:val="clear" w:color="auto" w:fill="auto"/>
          </w:tcPr>
          <w:p w14:paraId="5D93C339" w14:textId="05FF2DC0" w:rsidR="002C3B0E" w:rsidRDefault="002C3B0E" w:rsidP="004663F0">
            <w:pPr>
              <w:ind w:left="-32"/>
              <w:rPr>
                <w:rFonts w:asciiTheme="minorHAnsi" w:hAnsiTheme="minorHAnsi" w:cstheme="minorHAnsi"/>
                <w:b/>
                <w:szCs w:val="20"/>
              </w:rPr>
            </w:pPr>
            <w:r w:rsidRPr="004A0A41">
              <w:rPr>
                <w:rFonts w:asciiTheme="minorHAnsi" w:hAnsiTheme="minorHAnsi" w:cstheme="minorHAnsi"/>
                <w:b/>
                <w:szCs w:val="20"/>
              </w:rPr>
              <w:t xml:space="preserve">Supervisor’s </w:t>
            </w:r>
            <w:r w:rsidR="007A5299">
              <w:rPr>
                <w:rFonts w:asciiTheme="minorHAnsi" w:hAnsiTheme="minorHAnsi" w:cstheme="minorHAnsi"/>
                <w:b/>
                <w:szCs w:val="20"/>
              </w:rPr>
              <w:t>N</w:t>
            </w:r>
            <w:r w:rsidRPr="004A0A41">
              <w:rPr>
                <w:rFonts w:asciiTheme="minorHAnsi" w:hAnsiTheme="minorHAnsi" w:cstheme="minorHAnsi"/>
                <w:b/>
                <w:szCs w:val="20"/>
              </w:rPr>
              <w:t>ame</w:t>
            </w:r>
            <w:r w:rsidR="00EC70AB">
              <w:rPr>
                <w:rFonts w:asciiTheme="minorHAnsi" w:hAnsiTheme="minorHAnsi" w:cstheme="minorHAnsi"/>
                <w:b/>
                <w:szCs w:val="20"/>
              </w:rPr>
              <w:t>:</w:t>
            </w:r>
          </w:p>
          <w:p w14:paraId="08FFEFE7" w14:textId="0304789D" w:rsidR="008424FF" w:rsidRPr="004A0A41" w:rsidRDefault="008424FF" w:rsidP="004663F0">
            <w:pPr>
              <w:ind w:left="-32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14:paraId="08FFEFE8" w14:textId="77777777" w:rsidR="002C3B0E" w:rsidRPr="00031623" w:rsidRDefault="002C3B0E" w:rsidP="004663F0">
            <w:pPr>
              <w:ind w:left="-540"/>
              <w:rPr>
                <w:rFonts w:ascii="Verdana" w:hAnsi="Verdana"/>
                <w:b/>
                <w:szCs w:val="20"/>
              </w:rPr>
            </w:pPr>
          </w:p>
        </w:tc>
      </w:tr>
      <w:tr w:rsidR="002C3B0E" w:rsidRPr="00031623" w14:paraId="08FFEFEC" w14:textId="77777777" w:rsidTr="00031623">
        <w:tc>
          <w:tcPr>
            <w:tcW w:w="2700" w:type="dxa"/>
            <w:shd w:val="clear" w:color="auto" w:fill="auto"/>
          </w:tcPr>
          <w:p w14:paraId="2FF0420A" w14:textId="298AC185" w:rsidR="002C3B0E" w:rsidRDefault="002C3B0E" w:rsidP="004663F0">
            <w:pPr>
              <w:ind w:left="-32"/>
              <w:rPr>
                <w:rFonts w:asciiTheme="minorHAnsi" w:hAnsiTheme="minorHAnsi" w:cstheme="minorHAnsi"/>
                <w:b/>
                <w:szCs w:val="20"/>
              </w:rPr>
            </w:pPr>
            <w:r w:rsidRPr="004A0A41">
              <w:rPr>
                <w:rFonts w:asciiTheme="minorHAnsi" w:hAnsiTheme="minorHAnsi" w:cstheme="minorHAnsi"/>
                <w:b/>
                <w:szCs w:val="20"/>
              </w:rPr>
              <w:t xml:space="preserve">Supervisor’s </w:t>
            </w:r>
            <w:r w:rsidR="00AD384C">
              <w:rPr>
                <w:rFonts w:asciiTheme="minorHAnsi" w:hAnsiTheme="minorHAnsi" w:cstheme="minorHAnsi"/>
                <w:b/>
                <w:szCs w:val="20"/>
              </w:rPr>
              <w:t>Email</w:t>
            </w:r>
            <w:r w:rsidR="00EC70AB">
              <w:rPr>
                <w:rFonts w:asciiTheme="minorHAnsi" w:hAnsiTheme="minorHAnsi" w:cstheme="minorHAnsi"/>
                <w:b/>
                <w:szCs w:val="20"/>
              </w:rPr>
              <w:t>:</w:t>
            </w:r>
          </w:p>
          <w:p w14:paraId="08FFEFEA" w14:textId="08B557A6" w:rsidR="008424FF" w:rsidRPr="004A0A41" w:rsidRDefault="008424FF" w:rsidP="004663F0">
            <w:pPr>
              <w:ind w:left="-32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14:paraId="08FFEFEB" w14:textId="77777777" w:rsidR="002C3B0E" w:rsidRPr="00031623" w:rsidRDefault="002C3B0E" w:rsidP="004663F0">
            <w:pPr>
              <w:ind w:left="-540"/>
              <w:rPr>
                <w:rFonts w:ascii="Verdana" w:hAnsi="Verdana"/>
                <w:b/>
                <w:szCs w:val="20"/>
              </w:rPr>
            </w:pPr>
          </w:p>
        </w:tc>
      </w:tr>
      <w:tr w:rsidR="00E71F70" w:rsidRPr="00031623" w14:paraId="11092803" w14:textId="77777777" w:rsidTr="00031623">
        <w:tc>
          <w:tcPr>
            <w:tcW w:w="2700" w:type="dxa"/>
            <w:shd w:val="clear" w:color="auto" w:fill="auto"/>
          </w:tcPr>
          <w:p w14:paraId="75BFF935" w14:textId="77777777" w:rsidR="00E71F70" w:rsidRDefault="00E71F70" w:rsidP="004663F0">
            <w:pPr>
              <w:ind w:left="-32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Date Submitted:</w:t>
            </w:r>
          </w:p>
          <w:p w14:paraId="3361C858" w14:textId="38C4ECDF" w:rsidR="00E71F70" w:rsidRPr="004A0A41" w:rsidRDefault="00E71F70" w:rsidP="004663F0">
            <w:pPr>
              <w:ind w:left="-32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14:paraId="494FAF69" w14:textId="77777777" w:rsidR="00E71F70" w:rsidRPr="00031623" w:rsidRDefault="00E71F70" w:rsidP="004663F0">
            <w:pPr>
              <w:ind w:left="-540"/>
              <w:rPr>
                <w:rFonts w:ascii="Verdana" w:hAnsi="Verdana"/>
                <w:b/>
                <w:szCs w:val="20"/>
              </w:rPr>
            </w:pPr>
          </w:p>
        </w:tc>
      </w:tr>
    </w:tbl>
    <w:p w14:paraId="08FFEFED" w14:textId="77777777" w:rsidR="007408FC" w:rsidRDefault="007408FC" w:rsidP="004663F0">
      <w:pPr>
        <w:ind w:left="-540" w:right="-694"/>
        <w:rPr>
          <w:rFonts w:ascii="Verdana" w:hAnsi="Verdana"/>
          <w:b/>
          <w:sz w:val="22"/>
          <w:szCs w:val="22"/>
        </w:rPr>
      </w:pPr>
    </w:p>
    <w:p w14:paraId="08FFEFEE" w14:textId="77777777" w:rsidR="00B1747A" w:rsidRDefault="00B1747A" w:rsidP="004663F0">
      <w:pPr>
        <w:ind w:left="-540" w:right="-874"/>
        <w:rPr>
          <w:rFonts w:ascii="Verdana" w:hAnsi="Verdana"/>
          <w:b/>
          <w:sz w:val="22"/>
          <w:szCs w:val="22"/>
        </w:rPr>
      </w:pPr>
    </w:p>
    <w:p w14:paraId="153FEC73" w14:textId="77777777" w:rsidR="00DA2F3C" w:rsidRDefault="00DA2F3C">
      <w:pPr>
        <w:rPr>
          <w:b/>
          <w:bCs/>
          <w:sz w:val="28"/>
        </w:rPr>
      </w:pPr>
      <w:r>
        <w:br w:type="page"/>
      </w:r>
    </w:p>
    <w:p w14:paraId="08FFEFEF" w14:textId="3AE1EBD1" w:rsidR="00672FAC" w:rsidRDefault="00672FAC" w:rsidP="00E71F70">
      <w:pPr>
        <w:pStyle w:val="Heading2"/>
        <w:numPr>
          <w:ilvl w:val="0"/>
          <w:numId w:val="1"/>
        </w:numPr>
      </w:pPr>
      <w:r>
        <w:lastRenderedPageBreak/>
        <w:t>Summary</w:t>
      </w:r>
      <w:r w:rsidR="008158B0">
        <w:t>:</w:t>
      </w:r>
    </w:p>
    <w:p w14:paraId="08FFEFF0" w14:textId="234B8B20" w:rsidR="00672FAC" w:rsidRDefault="001224DA" w:rsidP="003B595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6A499FB" wp14:editId="5D326AE1">
                <wp:simplePos x="0" y="0"/>
                <wp:positionH relativeFrom="column">
                  <wp:posOffset>-285750</wp:posOffset>
                </wp:positionH>
                <wp:positionV relativeFrom="paragraph">
                  <wp:posOffset>290830</wp:posOffset>
                </wp:positionV>
                <wp:extent cx="6045200" cy="1530350"/>
                <wp:effectExtent l="0" t="0" r="127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0" cy="15303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E2D481" w14:textId="0C412195" w:rsidR="001224DA" w:rsidRDefault="001224DA" w:rsidP="001224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A499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5pt;margin-top:22.9pt;width:476pt;height:12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" fillcolor="white [3201]" strokecolor="black [3200]" strokeweight="2pt">
                <v:textbox>
                  <w:txbxContent>
                    <w:p w14:paraId="7BE2D481" w14:textId="0C412195" w:rsidR="001224DA" w:rsidRDefault="001224DA" w:rsidP="001224DA"/>
                  </w:txbxContent>
                </v:textbox>
                <w10:wrap type="square"/>
              </v:shape>
            </w:pict>
          </mc:Fallback>
        </mc:AlternateContent>
      </w:r>
      <w:r w:rsidR="00672FAC" w:rsidRPr="003B595F">
        <w:t xml:space="preserve">Please summarise your project in </w:t>
      </w:r>
      <w:r w:rsidR="00ED5F70">
        <w:t>approx.</w:t>
      </w:r>
      <w:r w:rsidR="00672FAC" w:rsidRPr="003B595F">
        <w:t xml:space="preserve"> 100 words</w:t>
      </w:r>
      <w:r w:rsidR="00ED5F70">
        <w:t>.</w:t>
      </w:r>
    </w:p>
    <w:p w14:paraId="58C42A12" w14:textId="09865F49" w:rsidR="003B0005" w:rsidRPr="003B595F" w:rsidRDefault="003B0005" w:rsidP="003B595F"/>
    <w:p w14:paraId="08FFEFFE" w14:textId="65E5F90F" w:rsidR="002C3B0E" w:rsidRDefault="002C3B0E" w:rsidP="00E71F70">
      <w:pPr>
        <w:pStyle w:val="Heading2"/>
        <w:numPr>
          <w:ilvl w:val="0"/>
          <w:numId w:val="1"/>
        </w:numPr>
      </w:pPr>
      <w:r w:rsidRPr="00A96C51">
        <w:t>Rational</w:t>
      </w:r>
      <w:r w:rsidR="00B65155">
        <w:t>e</w:t>
      </w:r>
    </w:p>
    <w:p w14:paraId="77B0879A" w14:textId="5910E7B3" w:rsidR="00360A2E" w:rsidRDefault="005A2B40" w:rsidP="00360A2E">
      <w:r w:rsidRPr="00DD393A">
        <w:t>Please explain why you have chosen to undertake this research (max 200 words)</w:t>
      </w:r>
    </w:p>
    <w:p w14:paraId="1BBF1806" w14:textId="2776C57B" w:rsidR="00E62937" w:rsidRDefault="00E62937" w:rsidP="00360A2E"/>
    <w:p w14:paraId="1282CD2A" w14:textId="232AB859" w:rsidR="001224DA" w:rsidRDefault="001224DA" w:rsidP="00360A2E"/>
    <w:p w14:paraId="7F842981" w14:textId="38EEE75A" w:rsidR="00CC193D" w:rsidRDefault="00913EDD" w:rsidP="00360A2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EA8AEE2" wp14:editId="21C5B531">
                <wp:simplePos x="0" y="0"/>
                <wp:positionH relativeFrom="margin">
                  <wp:posOffset>-243840</wp:posOffset>
                </wp:positionH>
                <wp:positionV relativeFrom="paragraph">
                  <wp:posOffset>205740</wp:posOffset>
                </wp:positionV>
                <wp:extent cx="6065520" cy="1377950"/>
                <wp:effectExtent l="0" t="0" r="11430" b="1270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5520" cy="13779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D37538" w14:textId="77777777" w:rsidR="001224DA" w:rsidRDefault="001224DA" w:rsidP="001224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8AEE2" id="_x0000_s1027" type="#_x0000_t202" style="position:absolute;margin-left:-19.2pt;margin-top:16.2pt;width:477.6pt;height:108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" fillcolor="white [3201]" strokecolor="black [3200]" strokeweight="2pt">
                <v:textbox>
                  <w:txbxContent>
                    <w:p w14:paraId="6BD37538" w14:textId="77777777" w:rsidR="001224DA" w:rsidRDefault="001224DA" w:rsidP="001224DA"/>
                  </w:txbxContent>
                </v:textbox>
                <w10:wrap type="square" anchorx="margin"/>
              </v:shape>
            </w:pict>
          </mc:Fallback>
        </mc:AlternateContent>
      </w:r>
    </w:p>
    <w:p w14:paraId="08FFF00A" w14:textId="526842DC" w:rsidR="00A96C51" w:rsidRPr="005A2B40" w:rsidRDefault="002D092C" w:rsidP="00E71F70">
      <w:pPr>
        <w:pStyle w:val="Heading2"/>
        <w:numPr>
          <w:ilvl w:val="0"/>
          <w:numId w:val="1"/>
        </w:numPr>
      </w:pPr>
      <w:r>
        <w:t>Aim</w:t>
      </w:r>
      <w:r w:rsidR="00A96C51" w:rsidRPr="00DD393A">
        <w:t xml:space="preserve"> and Objective</w:t>
      </w:r>
      <w:r>
        <w:t>s</w:t>
      </w:r>
    </w:p>
    <w:p w14:paraId="4A20FA3E" w14:textId="3C5B9751" w:rsidR="00AE2C53" w:rsidRDefault="00A96C51" w:rsidP="003B595F">
      <w:r>
        <w:t>Please state the overall aim and objectives of the project (max 200 words)</w:t>
      </w:r>
      <w:r w:rsidR="007408FC">
        <w:t>.</w:t>
      </w:r>
    </w:p>
    <w:p w14:paraId="54D0A39A" w14:textId="2102FC25" w:rsidR="00AE2C53" w:rsidRDefault="00AE2C53" w:rsidP="00AE2C5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81BC46F" wp14:editId="15D04CAD">
                <wp:simplePos x="0" y="0"/>
                <wp:positionH relativeFrom="column">
                  <wp:posOffset>-222250</wp:posOffset>
                </wp:positionH>
                <wp:positionV relativeFrom="paragraph">
                  <wp:posOffset>312420</wp:posOffset>
                </wp:positionV>
                <wp:extent cx="6242050" cy="1733550"/>
                <wp:effectExtent l="0" t="0" r="25400" b="1905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50" cy="1733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305257" w14:textId="456BD4D4" w:rsidR="00AE2C53" w:rsidRDefault="00AE2C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BC46F" id="_x0000_s1028" type="#_x0000_t202" style="position:absolute;margin-left:-17.5pt;margin-top:24.6pt;width:491.5pt;height:136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" fillcolor="white [3201]" strokecolor="black [3200]" strokeweight="2pt">
                <v:textbox>
                  <w:txbxContent>
                    <w:p w14:paraId="7A305257" w14:textId="456BD4D4" w:rsidR="00AE2C53" w:rsidRDefault="00AE2C53"/>
                  </w:txbxContent>
                </v:textbox>
                <w10:wrap type="square"/>
              </v:shape>
            </w:pict>
          </mc:Fallback>
        </mc:AlternateContent>
      </w:r>
    </w:p>
    <w:p w14:paraId="17F4DA46" w14:textId="58ED8BA6" w:rsidR="00947B99" w:rsidRDefault="00AE2C53" w:rsidP="00AE2C53">
      <w:r>
        <w:rPr>
          <w:noProof/>
        </w:rPr>
        <w:t xml:space="preserve"> </w:t>
      </w:r>
    </w:p>
    <w:p w14:paraId="22B79794" w14:textId="77777777" w:rsidR="00AE2C53" w:rsidRDefault="00AE2C53" w:rsidP="006F6318">
      <w:pPr>
        <w:pStyle w:val="Heading2"/>
      </w:pPr>
    </w:p>
    <w:p w14:paraId="08FFF01B" w14:textId="497B5F7A" w:rsidR="00DD393A" w:rsidRDefault="00DD393A" w:rsidP="00E71F70">
      <w:pPr>
        <w:pStyle w:val="Heading2"/>
        <w:numPr>
          <w:ilvl w:val="0"/>
          <w:numId w:val="1"/>
        </w:numPr>
      </w:pPr>
      <w:r w:rsidRPr="00DD393A">
        <w:lastRenderedPageBreak/>
        <w:t>Methodology and Timescale</w:t>
      </w:r>
    </w:p>
    <w:p w14:paraId="402CDEDF" w14:textId="77777777" w:rsidR="00450A75" w:rsidRPr="00DD393A" w:rsidRDefault="00450A75" w:rsidP="004663F0">
      <w:pPr>
        <w:ind w:left="-540" w:right="-1054"/>
        <w:rPr>
          <w:rFonts w:ascii="Verdana" w:hAnsi="Verdana"/>
          <w:b/>
          <w:sz w:val="22"/>
          <w:szCs w:val="22"/>
        </w:rPr>
      </w:pPr>
    </w:p>
    <w:p w14:paraId="08FFF01C" w14:textId="372AE709" w:rsidR="00DD393A" w:rsidRDefault="009664DB" w:rsidP="003B595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0778A4A" wp14:editId="76B989FA">
                <wp:simplePos x="0" y="0"/>
                <wp:positionH relativeFrom="margin">
                  <wp:posOffset>-381000</wp:posOffset>
                </wp:positionH>
                <wp:positionV relativeFrom="paragraph">
                  <wp:posOffset>464185</wp:posOffset>
                </wp:positionV>
                <wp:extent cx="5984240" cy="3175000"/>
                <wp:effectExtent l="0" t="0" r="16510" b="2540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4240" cy="3175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836281" w14:textId="77777777" w:rsidR="00947B99" w:rsidRDefault="00947B99" w:rsidP="00947B99">
                            <w:r>
                              <w:t>Start Date: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Estimated Completion Date</w:t>
                            </w:r>
                            <w:r w:rsidRPr="00E420C2">
                              <w:t>:</w:t>
                            </w:r>
                          </w:p>
                          <w:p w14:paraId="27EBF370" w14:textId="77777777" w:rsidR="00947B99" w:rsidRDefault="00947B99" w:rsidP="00947B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78A4A" id="_x0000_s1029" type="#_x0000_t202" style="position:absolute;margin-left:-30pt;margin-top:36.55pt;width:471.2pt;height:250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" fillcolor="white [3201]" strokecolor="black [3200]" strokeweight="2pt">
                <v:textbox>
                  <w:txbxContent>
                    <w:p w14:paraId="18836281" w14:textId="77777777" w:rsidR="00947B99" w:rsidRDefault="00947B99" w:rsidP="00947B99">
                      <w:r>
                        <w:t>Start Date: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Estimated Completion Date</w:t>
                      </w:r>
                      <w:r w:rsidRPr="00E420C2">
                        <w:t>:</w:t>
                      </w:r>
                    </w:p>
                    <w:p w14:paraId="27EBF370" w14:textId="77777777" w:rsidR="00947B99" w:rsidRDefault="00947B99" w:rsidP="00947B99"/>
                  </w:txbxContent>
                </v:textbox>
                <w10:wrap type="square" anchorx="margin"/>
              </v:shape>
            </w:pict>
          </mc:Fallback>
        </mc:AlternateContent>
      </w:r>
      <w:r w:rsidR="00DD393A">
        <w:t>Please state how you inten</w:t>
      </w:r>
      <w:r w:rsidR="002D092C">
        <w:t>d</w:t>
      </w:r>
      <w:r w:rsidR="00DD393A">
        <w:t xml:space="preserve"> to undertake the research and </w:t>
      </w:r>
      <w:r w:rsidR="00F24D59">
        <w:t xml:space="preserve">the project </w:t>
      </w:r>
      <w:r w:rsidR="00DD393A">
        <w:t>timescale.  Indicate any aspects of the methodology for which you may require</w:t>
      </w:r>
      <w:r w:rsidR="007408FC">
        <w:t xml:space="preserve"> external assistance (</w:t>
      </w:r>
      <w:r w:rsidR="00DD393A">
        <w:t>max 300 word</w:t>
      </w:r>
      <w:r w:rsidR="002D092C">
        <w:t>s</w:t>
      </w:r>
      <w:r w:rsidR="00DD393A">
        <w:t>)</w:t>
      </w:r>
      <w:r w:rsidR="007408FC">
        <w:t>.</w:t>
      </w:r>
    </w:p>
    <w:p w14:paraId="49E0FCF3" w14:textId="5754D523" w:rsidR="00947B99" w:rsidRDefault="00947B99" w:rsidP="003B595F"/>
    <w:p w14:paraId="6C8177E7" w14:textId="69BA9D21" w:rsidR="00947B99" w:rsidRDefault="00947B99" w:rsidP="003B595F"/>
    <w:p w14:paraId="08FFF02C" w14:textId="070088CC" w:rsidR="00DD393A" w:rsidRPr="00DD393A" w:rsidRDefault="00DD393A" w:rsidP="00E71F70">
      <w:pPr>
        <w:pStyle w:val="Heading2"/>
        <w:numPr>
          <w:ilvl w:val="0"/>
          <w:numId w:val="1"/>
        </w:numPr>
      </w:pPr>
      <w:r w:rsidRPr="00DD393A">
        <w:t xml:space="preserve">Anticipated Outcome of the </w:t>
      </w:r>
      <w:r w:rsidR="00691904">
        <w:t>R</w:t>
      </w:r>
      <w:r w:rsidRPr="00DD393A">
        <w:t>esearch</w:t>
      </w:r>
    </w:p>
    <w:p w14:paraId="08FFF02D" w14:textId="38892593" w:rsidR="00DD393A" w:rsidRDefault="00DD393A" w:rsidP="003B595F">
      <w:r>
        <w:t xml:space="preserve">Please describe what tangible benefits </w:t>
      </w:r>
      <w:r w:rsidR="003B3861">
        <w:t xml:space="preserve">to the Solent </w:t>
      </w:r>
      <w:r>
        <w:t>will result from your research (max 200 words)</w:t>
      </w:r>
      <w:r w:rsidR="007408FC">
        <w:t>.</w:t>
      </w:r>
    </w:p>
    <w:p w14:paraId="007340F0" w14:textId="7B094D32" w:rsidR="00947B99" w:rsidRDefault="009664DB" w:rsidP="003B595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4309F0A" wp14:editId="4960DBFB">
                <wp:simplePos x="0" y="0"/>
                <wp:positionH relativeFrom="margin">
                  <wp:posOffset>-441960</wp:posOffset>
                </wp:positionH>
                <wp:positionV relativeFrom="paragraph">
                  <wp:posOffset>364490</wp:posOffset>
                </wp:positionV>
                <wp:extent cx="6045200" cy="2755900"/>
                <wp:effectExtent l="0" t="0" r="12700" b="2540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0" cy="27559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256E32" w14:textId="77777777" w:rsidR="00192E11" w:rsidRDefault="00192E11" w:rsidP="00192E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09F0A" id="_x0000_s1030" type="#_x0000_t202" style="position:absolute;margin-left:-34.8pt;margin-top:28.7pt;width:476pt;height:21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" fillcolor="white [3201]" strokecolor="black [3200]" strokeweight="2pt">
                <v:textbox>
                  <w:txbxContent>
                    <w:p w14:paraId="78256E32" w14:textId="77777777" w:rsidR="00192E11" w:rsidRDefault="00192E11" w:rsidP="00192E11"/>
                  </w:txbxContent>
                </v:textbox>
                <w10:wrap type="square" anchorx="margin"/>
              </v:shape>
            </w:pict>
          </mc:Fallback>
        </mc:AlternateContent>
      </w:r>
    </w:p>
    <w:p w14:paraId="08FFF02E" w14:textId="6539F217" w:rsidR="00DD393A" w:rsidRDefault="00DD393A" w:rsidP="00947B99">
      <w:pPr>
        <w:ind w:right="-694"/>
        <w:rPr>
          <w:rFonts w:ascii="Verdana" w:hAnsi="Verdana"/>
          <w:sz w:val="22"/>
          <w:szCs w:val="22"/>
        </w:rPr>
      </w:pPr>
    </w:p>
    <w:p w14:paraId="08FFF03C" w14:textId="6961EE50" w:rsidR="0065497A" w:rsidRDefault="0065497A" w:rsidP="00E71F70">
      <w:pPr>
        <w:pStyle w:val="Heading2"/>
        <w:numPr>
          <w:ilvl w:val="0"/>
          <w:numId w:val="1"/>
        </w:numPr>
      </w:pPr>
      <w:r>
        <w:lastRenderedPageBreak/>
        <w:t>E</w:t>
      </w:r>
      <w:r w:rsidRPr="00DD393A">
        <w:t>stimated Costs</w:t>
      </w:r>
      <w:r>
        <w:t xml:space="preserve"> and Amount Applied For (maximum £</w:t>
      </w:r>
      <w:r w:rsidR="008D4699">
        <w:t>3</w:t>
      </w:r>
      <w:r>
        <w:t>00)</w:t>
      </w:r>
    </w:p>
    <w:p w14:paraId="08FFF03D" w14:textId="1BF56E23" w:rsidR="00DD393A" w:rsidRDefault="001133D3" w:rsidP="003B595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82F1DE4" wp14:editId="46EF21CC">
                <wp:simplePos x="0" y="0"/>
                <wp:positionH relativeFrom="column">
                  <wp:posOffset>-107950</wp:posOffset>
                </wp:positionH>
                <wp:positionV relativeFrom="paragraph">
                  <wp:posOffset>494030</wp:posOffset>
                </wp:positionV>
                <wp:extent cx="6045200" cy="2400300"/>
                <wp:effectExtent l="0" t="0" r="12700" b="1905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0" cy="24003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F3D8DE" w14:textId="77777777" w:rsidR="00A37A6A" w:rsidRDefault="00A37A6A" w:rsidP="00A37A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F1DE4" id="_x0000_s1031" type="#_x0000_t202" style="position:absolute;margin-left:-8.5pt;margin-top:38.9pt;width:476pt;height:189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" fillcolor="white [3201]" strokecolor="black [3200]" strokeweight="2pt">
                <v:textbox>
                  <w:txbxContent>
                    <w:p w14:paraId="7BF3D8DE" w14:textId="77777777" w:rsidR="00A37A6A" w:rsidRDefault="00A37A6A" w:rsidP="00A37A6A"/>
                  </w:txbxContent>
                </v:textbox>
                <w10:wrap type="square"/>
              </v:shape>
            </w:pict>
          </mc:Fallback>
        </mc:AlternateContent>
      </w:r>
      <w:r w:rsidR="00DD393A">
        <w:t xml:space="preserve">Please </w:t>
      </w:r>
      <w:r w:rsidR="00843D62">
        <w:t>estimate</w:t>
      </w:r>
      <w:r w:rsidR="00DD393A">
        <w:t xml:space="preserve"> the </w:t>
      </w:r>
      <w:r w:rsidR="007778E7">
        <w:t xml:space="preserve">project </w:t>
      </w:r>
      <w:r w:rsidR="00DD393A">
        <w:t>costs.</w:t>
      </w:r>
      <w:r w:rsidR="006A3D97">
        <w:t xml:space="preserve">  Please note that costs should be for </w:t>
      </w:r>
      <w:r w:rsidR="007778E7">
        <w:t xml:space="preserve">core </w:t>
      </w:r>
      <w:r w:rsidR="006A3D97">
        <w:t>project work</w:t>
      </w:r>
      <w:r w:rsidR="007778E7">
        <w:t xml:space="preserve"> and associated expenses</w:t>
      </w:r>
      <w:r w:rsidR="006A3D97">
        <w:t xml:space="preserve">, not for printing and binding or </w:t>
      </w:r>
      <w:r w:rsidR="0065497A">
        <w:t>hardware</w:t>
      </w:r>
      <w:r w:rsidR="00DF1855">
        <w:t>/software purchases</w:t>
      </w:r>
      <w:r w:rsidR="0065497A">
        <w:t xml:space="preserve"> or </w:t>
      </w:r>
      <w:r w:rsidR="006A3D97">
        <w:t>similar.</w:t>
      </w:r>
    </w:p>
    <w:p w14:paraId="6E871983" w14:textId="48472409" w:rsidR="006F6318" w:rsidRDefault="006F6318" w:rsidP="003B595F"/>
    <w:p w14:paraId="08FFF04D" w14:textId="6D6D32B0" w:rsidR="006A3D97" w:rsidRDefault="006A3D97" w:rsidP="00192E11">
      <w:pPr>
        <w:ind w:right="-694"/>
        <w:rPr>
          <w:rFonts w:ascii="Verdana" w:hAnsi="Verdana"/>
          <w:sz w:val="22"/>
          <w:szCs w:val="22"/>
        </w:rPr>
      </w:pPr>
    </w:p>
    <w:p w14:paraId="3878436B" w14:textId="1D510D3C" w:rsidR="00A37A6A" w:rsidRDefault="00A37A6A" w:rsidP="00192E11">
      <w:pPr>
        <w:ind w:right="-694"/>
        <w:rPr>
          <w:rFonts w:ascii="Verdana" w:hAnsi="Verdana"/>
          <w:sz w:val="22"/>
          <w:szCs w:val="22"/>
        </w:rPr>
      </w:pPr>
    </w:p>
    <w:p w14:paraId="79665917" w14:textId="2090C24F" w:rsidR="00A37A6A" w:rsidRDefault="00BD2E16" w:rsidP="00A37A6A">
      <w:r>
        <w:t>Are you applying for other</w:t>
      </w:r>
      <w:r w:rsidR="006A3D97" w:rsidRPr="00383D49">
        <w:t xml:space="preserve"> grants</w:t>
      </w:r>
      <w:r w:rsidR="0034008F">
        <w:t xml:space="preserve">/funding for </w:t>
      </w:r>
      <w:r w:rsidR="006A3D97" w:rsidRPr="00383D49">
        <w:t>this project?</w:t>
      </w:r>
      <w:r w:rsidR="00E71F70">
        <w:t xml:space="preserve"> If yes please specify.</w:t>
      </w:r>
    </w:p>
    <w:p w14:paraId="2926E9FA" w14:textId="1DAA8C35" w:rsidR="00A37A6A" w:rsidRDefault="00E71F70" w:rsidP="00A37A6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0E80DC0" wp14:editId="4CA0DAA4">
                <wp:simplePos x="0" y="0"/>
                <wp:positionH relativeFrom="column">
                  <wp:posOffset>-38100</wp:posOffset>
                </wp:positionH>
                <wp:positionV relativeFrom="paragraph">
                  <wp:posOffset>354965</wp:posOffset>
                </wp:positionV>
                <wp:extent cx="6045200" cy="2148840"/>
                <wp:effectExtent l="0" t="0" r="12700" b="2286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0" cy="21488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79F84B" w14:textId="77777777" w:rsidR="00A37A6A" w:rsidRDefault="00A37A6A" w:rsidP="00A37A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80DC0" id="_x0000_s1032" type="#_x0000_t202" style="position:absolute;margin-left:-3pt;margin-top:27.95pt;width:476pt;height:169.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" fillcolor="white [3201]" strokecolor="black [3200]" strokeweight="2pt">
                <v:textbox>
                  <w:txbxContent>
                    <w:p w14:paraId="0479F84B" w14:textId="77777777" w:rsidR="00A37A6A" w:rsidRDefault="00A37A6A" w:rsidP="00A37A6A"/>
                  </w:txbxContent>
                </v:textbox>
                <w10:wrap type="square"/>
              </v:shape>
            </w:pict>
          </mc:Fallback>
        </mc:AlternateContent>
      </w:r>
    </w:p>
    <w:p w14:paraId="51B76A68" w14:textId="35807F90" w:rsidR="00A37A6A" w:rsidRDefault="00A37A6A" w:rsidP="00A37A6A"/>
    <w:p w14:paraId="08FFF059" w14:textId="7F993725" w:rsidR="00383D49" w:rsidRPr="00A37A6A" w:rsidRDefault="00383D49" w:rsidP="00A37A6A"/>
    <w:p w14:paraId="08FFF05A" w14:textId="17981071" w:rsidR="00383D49" w:rsidRDefault="00E71F70" w:rsidP="003B595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4145C3B" wp14:editId="51F096A6">
                <wp:simplePos x="0" y="0"/>
                <wp:positionH relativeFrom="margin">
                  <wp:posOffset>-45720</wp:posOffset>
                </wp:positionH>
                <wp:positionV relativeFrom="paragraph">
                  <wp:posOffset>506730</wp:posOffset>
                </wp:positionV>
                <wp:extent cx="6045200" cy="1066800"/>
                <wp:effectExtent l="0" t="0" r="12700" b="1905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0" cy="1066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65A17A" w14:textId="77777777" w:rsidR="00A37A6A" w:rsidRDefault="00A37A6A" w:rsidP="00A37A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45C3B" id="_x0000_s1033" type="#_x0000_t202" style="position:absolute;margin-left:-3.6pt;margin-top:39.9pt;width:476pt;height:84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" fillcolor="white [3201]" strokecolor="black [3200]" strokeweight="2pt">
                <v:textbox>
                  <w:txbxContent>
                    <w:p w14:paraId="2C65A17A" w14:textId="77777777" w:rsidR="00A37A6A" w:rsidRDefault="00A37A6A" w:rsidP="00A37A6A"/>
                  </w:txbxContent>
                </v:textbox>
                <w10:wrap type="square" anchorx="margin"/>
              </v:shape>
            </w:pict>
          </mc:Fallback>
        </mc:AlternateContent>
      </w:r>
      <w:r w:rsidR="006A3D97" w:rsidRPr="00383D49">
        <w:t xml:space="preserve">Would the project go ahead </w:t>
      </w:r>
      <w:r w:rsidR="00CC6D3E">
        <w:t xml:space="preserve">in its </w:t>
      </w:r>
      <w:r w:rsidR="004A0A41">
        <w:t xml:space="preserve">proposed format </w:t>
      </w:r>
      <w:r w:rsidR="006A3D97" w:rsidRPr="00383D49">
        <w:t xml:space="preserve">if </w:t>
      </w:r>
      <w:r w:rsidR="004A0A41">
        <w:t xml:space="preserve">the </w:t>
      </w:r>
      <w:r w:rsidR="006A3D97" w:rsidRPr="00383D49">
        <w:t>Professor Mike Clark Award were not available?</w:t>
      </w:r>
    </w:p>
    <w:p w14:paraId="40A13F6F" w14:textId="5CB5C41F" w:rsidR="00E71F70" w:rsidRDefault="00E71F70" w:rsidP="003B595F"/>
    <w:p w14:paraId="4431D08C" w14:textId="3893D53C" w:rsidR="00E71F70" w:rsidRPr="00383D49" w:rsidRDefault="00E71F70" w:rsidP="003B595F">
      <w:r>
        <w:t>Thank you for your application.</w:t>
      </w:r>
    </w:p>
    <w:sectPr w:rsidR="00E71F70" w:rsidRPr="00383D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3227B9"/>
    <w:multiLevelType w:val="hybridMultilevel"/>
    <w:tmpl w:val="DAD6D6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186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363"/>
    <w:rsid w:val="00031623"/>
    <w:rsid w:val="00046DF7"/>
    <w:rsid w:val="00047109"/>
    <w:rsid w:val="0006238B"/>
    <w:rsid w:val="000627FA"/>
    <w:rsid w:val="0007771D"/>
    <w:rsid w:val="00110106"/>
    <w:rsid w:val="001133D3"/>
    <w:rsid w:val="001224DA"/>
    <w:rsid w:val="001418DE"/>
    <w:rsid w:val="0015013F"/>
    <w:rsid w:val="00150CC1"/>
    <w:rsid w:val="00156F5F"/>
    <w:rsid w:val="00192E11"/>
    <w:rsid w:val="001C0592"/>
    <w:rsid w:val="001E3B34"/>
    <w:rsid w:val="002350EB"/>
    <w:rsid w:val="00280122"/>
    <w:rsid w:val="002845EA"/>
    <w:rsid w:val="002A2CE6"/>
    <w:rsid w:val="002A2DCF"/>
    <w:rsid w:val="002C3B0E"/>
    <w:rsid w:val="002D092C"/>
    <w:rsid w:val="002E195B"/>
    <w:rsid w:val="002F41A8"/>
    <w:rsid w:val="0031175D"/>
    <w:rsid w:val="003140CC"/>
    <w:rsid w:val="0032121E"/>
    <w:rsid w:val="00333EA0"/>
    <w:rsid w:val="0034008F"/>
    <w:rsid w:val="003455DE"/>
    <w:rsid w:val="00360A2E"/>
    <w:rsid w:val="00380BF7"/>
    <w:rsid w:val="003827B9"/>
    <w:rsid w:val="00383D49"/>
    <w:rsid w:val="003B0005"/>
    <w:rsid w:val="003B3861"/>
    <w:rsid w:val="003B595F"/>
    <w:rsid w:val="003D26FF"/>
    <w:rsid w:val="003E4CA2"/>
    <w:rsid w:val="00424D26"/>
    <w:rsid w:val="00450A75"/>
    <w:rsid w:val="004561F2"/>
    <w:rsid w:val="00456BBA"/>
    <w:rsid w:val="004663F0"/>
    <w:rsid w:val="004907F2"/>
    <w:rsid w:val="004A0A41"/>
    <w:rsid w:val="004B6654"/>
    <w:rsid w:val="005463FD"/>
    <w:rsid w:val="005A2B40"/>
    <w:rsid w:val="005A484D"/>
    <w:rsid w:val="005C6043"/>
    <w:rsid w:val="005F3E65"/>
    <w:rsid w:val="00611488"/>
    <w:rsid w:val="0061349D"/>
    <w:rsid w:val="006213E4"/>
    <w:rsid w:val="00624840"/>
    <w:rsid w:val="0062519A"/>
    <w:rsid w:val="00646169"/>
    <w:rsid w:val="0065497A"/>
    <w:rsid w:val="00672FAC"/>
    <w:rsid w:val="006804D6"/>
    <w:rsid w:val="00682717"/>
    <w:rsid w:val="00682FE9"/>
    <w:rsid w:val="00685376"/>
    <w:rsid w:val="00691904"/>
    <w:rsid w:val="00692D17"/>
    <w:rsid w:val="006A3D97"/>
    <w:rsid w:val="006E4D1F"/>
    <w:rsid w:val="006F6318"/>
    <w:rsid w:val="00702207"/>
    <w:rsid w:val="00735B1A"/>
    <w:rsid w:val="007408FC"/>
    <w:rsid w:val="00743E57"/>
    <w:rsid w:val="007778E7"/>
    <w:rsid w:val="00780A3F"/>
    <w:rsid w:val="00792492"/>
    <w:rsid w:val="007A5299"/>
    <w:rsid w:val="007B6109"/>
    <w:rsid w:val="007C53BD"/>
    <w:rsid w:val="007D2832"/>
    <w:rsid w:val="007E1766"/>
    <w:rsid w:val="007E5777"/>
    <w:rsid w:val="00804061"/>
    <w:rsid w:val="008044AD"/>
    <w:rsid w:val="008158B0"/>
    <w:rsid w:val="008424FF"/>
    <w:rsid w:val="00842B17"/>
    <w:rsid w:val="00843D62"/>
    <w:rsid w:val="008511A7"/>
    <w:rsid w:val="008537E7"/>
    <w:rsid w:val="00861055"/>
    <w:rsid w:val="00864E0F"/>
    <w:rsid w:val="00880CB8"/>
    <w:rsid w:val="008B354B"/>
    <w:rsid w:val="008D4699"/>
    <w:rsid w:val="00900DA4"/>
    <w:rsid w:val="0090522D"/>
    <w:rsid w:val="00911138"/>
    <w:rsid w:val="00913EDD"/>
    <w:rsid w:val="00945953"/>
    <w:rsid w:val="00947B99"/>
    <w:rsid w:val="009603AD"/>
    <w:rsid w:val="0096280E"/>
    <w:rsid w:val="00963647"/>
    <w:rsid w:val="009664DB"/>
    <w:rsid w:val="009A7203"/>
    <w:rsid w:val="009B454A"/>
    <w:rsid w:val="009D60D8"/>
    <w:rsid w:val="00A37A6A"/>
    <w:rsid w:val="00A4136F"/>
    <w:rsid w:val="00A555F3"/>
    <w:rsid w:val="00A77363"/>
    <w:rsid w:val="00A96C51"/>
    <w:rsid w:val="00AD384C"/>
    <w:rsid w:val="00AE2C53"/>
    <w:rsid w:val="00B00A60"/>
    <w:rsid w:val="00B138AB"/>
    <w:rsid w:val="00B1747A"/>
    <w:rsid w:val="00B5246D"/>
    <w:rsid w:val="00B65155"/>
    <w:rsid w:val="00B7038E"/>
    <w:rsid w:val="00B80461"/>
    <w:rsid w:val="00B959C3"/>
    <w:rsid w:val="00BB3EA0"/>
    <w:rsid w:val="00BB51D2"/>
    <w:rsid w:val="00BC3BD1"/>
    <w:rsid w:val="00BD2E16"/>
    <w:rsid w:val="00C07F94"/>
    <w:rsid w:val="00C07FB5"/>
    <w:rsid w:val="00C52C74"/>
    <w:rsid w:val="00C57EA7"/>
    <w:rsid w:val="00C7271C"/>
    <w:rsid w:val="00CA44FB"/>
    <w:rsid w:val="00CB40FE"/>
    <w:rsid w:val="00CC193D"/>
    <w:rsid w:val="00CC6D3E"/>
    <w:rsid w:val="00D47D8B"/>
    <w:rsid w:val="00D6424C"/>
    <w:rsid w:val="00DA0083"/>
    <w:rsid w:val="00DA05EC"/>
    <w:rsid w:val="00DA2F3C"/>
    <w:rsid w:val="00DC214B"/>
    <w:rsid w:val="00DD393A"/>
    <w:rsid w:val="00DF1855"/>
    <w:rsid w:val="00E420C2"/>
    <w:rsid w:val="00E453FD"/>
    <w:rsid w:val="00E62937"/>
    <w:rsid w:val="00E71F70"/>
    <w:rsid w:val="00E73376"/>
    <w:rsid w:val="00E86552"/>
    <w:rsid w:val="00E90343"/>
    <w:rsid w:val="00E90AC0"/>
    <w:rsid w:val="00EA253A"/>
    <w:rsid w:val="00EA4DC1"/>
    <w:rsid w:val="00EC70AB"/>
    <w:rsid w:val="00ED5F70"/>
    <w:rsid w:val="00F0345B"/>
    <w:rsid w:val="00F17EB0"/>
    <w:rsid w:val="00F23DE6"/>
    <w:rsid w:val="00F24D59"/>
    <w:rsid w:val="00F32BB5"/>
    <w:rsid w:val="00F37FD2"/>
    <w:rsid w:val="00F763E9"/>
    <w:rsid w:val="00F95FBA"/>
    <w:rsid w:val="00FA00EF"/>
    <w:rsid w:val="00FA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FFEFB5"/>
  <w15:docId w15:val="{03C98A7C-6FBE-41D0-ACE1-9E738E352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7B99"/>
    <w:rPr>
      <w:rFonts w:ascii="Calibri" w:hAnsi="Calibri"/>
      <w:szCs w:val="24"/>
    </w:rPr>
  </w:style>
  <w:style w:type="paragraph" w:styleId="Heading2">
    <w:name w:val="heading 2"/>
    <w:basedOn w:val="Normal"/>
    <w:qFormat/>
    <w:rsid w:val="00D6424C"/>
    <w:pPr>
      <w:spacing w:before="100" w:beforeAutospacing="1" w:after="100" w:afterAutospacing="1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A2CE6"/>
    <w:pPr>
      <w:spacing w:before="100" w:beforeAutospacing="1" w:after="100" w:afterAutospacing="1"/>
    </w:pPr>
  </w:style>
  <w:style w:type="character" w:styleId="Strong">
    <w:name w:val="Strong"/>
    <w:qFormat/>
    <w:rsid w:val="0015013F"/>
    <w:rPr>
      <w:b/>
      <w:bCs/>
    </w:rPr>
  </w:style>
  <w:style w:type="table" w:styleId="TableGrid">
    <w:name w:val="Table Grid"/>
    <w:basedOn w:val="TableNormal"/>
    <w:rsid w:val="002C3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06238B"/>
    <w:rPr>
      <w:sz w:val="16"/>
      <w:szCs w:val="16"/>
    </w:rPr>
  </w:style>
  <w:style w:type="paragraph" w:styleId="CommentText">
    <w:name w:val="annotation text"/>
    <w:basedOn w:val="Normal"/>
    <w:semiHidden/>
    <w:rsid w:val="0006238B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06238B"/>
    <w:rPr>
      <w:b/>
      <w:bCs/>
    </w:rPr>
  </w:style>
  <w:style w:type="paragraph" w:styleId="BalloonText">
    <w:name w:val="Balloon Text"/>
    <w:basedOn w:val="Normal"/>
    <w:semiHidden/>
    <w:rsid w:val="0006238B"/>
    <w:rPr>
      <w:rFonts w:ascii="Tahoma" w:hAnsi="Tahoma" w:cs="Tahoma"/>
      <w:sz w:val="16"/>
      <w:szCs w:val="16"/>
    </w:rPr>
  </w:style>
  <w:style w:type="character" w:styleId="Hyperlink">
    <w:name w:val="Hyperlink"/>
    <w:rsid w:val="00F763E9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150CC1"/>
    <w:pPr>
      <w:contextualSpacing/>
      <w:jc w:val="center"/>
    </w:pPr>
    <w:rPr>
      <w:rFonts w:ascii="Cambria" w:eastAsiaTheme="majorEastAsia" w:hAnsi="Cambria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rsid w:val="00150CC1"/>
    <w:rPr>
      <w:rFonts w:ascii="Cambria" w:eastAsiaTheme="majorEastAsia" w:hAnsi="Cambria" w:cstheme="majorBidi"/>
      <w:b/>
      <w:spacing w:val="-10"/>
      <w:kern w:val="28"/>
      <w:sz w:val="40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4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18070">
              <w:marLeft w:val="0"/>
              <w:marRight w:val="0"/>
              <w:marTop w:val="0"/>
              <w:marBottom w:val="0"/>
              <w:divBdr>
                <w:top w:val="single" w:sz="6" w:space="0" w:color="2056B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2243">
                      <w:marLeft w:val="0"/>
                      <w:marRight w:val="-3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603172">
                          <w:marLeft w:val="0"/>
                          <w:marRight w:val="39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17687">
                              <w:marLeft w:val="28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04717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82688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D73029B3BFC1409978E77AFC08D26C" ma:contentTypeVersion="17" ma:contentTypeDescription="Create a new document." ma:contentTypeScope="" ma:versionID="5f551ae3bd0b85a7ef3689547cd94101">
  <xsd:schema xmlns:xsd="http://www.w3.org/2001/XMLSchema" xmlns:xs="http://www.w3.org/2001/XMLSchema" xmlns:p="http://schemas.microsoft.com/office/2006/metadata/properties" xmlns:ns2="5b3d23cc-aaab-4dd3-ba94-a0842abbb3ec" xmlns:ns3="83b4d315-f5b3-4129-af11-4ab734cc4979" xmlns:ns4="c5dbf80e-f509-45f6-9fe5-406e3eefabbb" targetNamespace="http://schemas.microsoft.com/office/2006/metadata/properties" ma:root="true" ma:fieldsID="e3d5dba5c1bce19ad07109d912240bd6" ns2:_="" ns3:_="" ns4:_="">
    <xsd:import namespace="5b3d23cc-aaab-4dd3-ba94-a0842abbb3ec"/>
    <xsd:import namespace="83b4d315-f5b3-4129-af11-4ab734cc4979"/>
    <xsd:import namespace="c5dbf80e-f509-45f6-9fe5-406e3eefab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d23cc-aaab-4dd3-ba94-a0842abbb3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c5dbf34-c73a-430c-9290-9174ad7877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4d315-f5b3-4129-af11-4ab734cc49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f80e-f509-45f6-9fe5-406e3eefabb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f746f61-5fc7-4249-a64c-87fb9c534bee}" ma:internalName="TaxCatchAll" ma:showField="CatchAllData" ma:web="83b4d315-f5b3-4129-af11-4ab734cc49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dbf80e-f509-45f6-9fe5-406e3eefabbb" xsi:nil="true"/>
    <lcf76f155ced4ddcb4097134ff3c332f xmlns="5b3d23cc-aaab-4dd3-ba94-a0842abbb3e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D27345-995B-4C30-AA73-C4DBA683A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3d23cc-aaab-4dd3-ba94-a0842abbb3ec"/>
    <ds:schemaRef ds:uri="83b4d315-f5b3-4129-af11-4ab734cc4979"/>
    <ds:schemaRef ds:uri="c5dbf80e-f509-45f6-9fe5-406e3eefa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FE88EE-6277-46DC-8B80-A1F3518615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8DE186-7799-4FEC-B91A-013342602BCC}">
  <ds:schemaRefs>
    <ds:schemaRef ds:uri="http://schemas.microsoft.com/office/2006/metadata/properties"/>
    <ds:schemaRef ds:uri="http://schemas.microsoft.com/office/infopath/2007/PartnerControls"/>
    <ds:schemaRef ds:uri="c5dbf80e-f509-45f6-9fe5-406e3eefabbb"/>
    <ds:schemaRef ds:uri="5b3d23cc-aaab-4dd3-ba94-a0842abbb3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Form_Solent Forum Prof Mike Clark Award 2018_Use as Template</vt:lpstr>
    </vt:vector>
  </TitlesOfParts>
  <Company>Hampshire County Council</Company>
  <LinksUpToDate>false</LinksUpToDate>
  <CharactersWithSpaces>1482</CharactersWithSpaces>
  <SharedDoc>false</SharedDoc>
  <HLinks>
    <vt:vector size="6" baseType="variant">
      <vt:variant>
        <vt:i4>1376300</vt:i4>
      </vt:variant>
      <vt:variant>
        <vt:i4>0</vt:i4>
      </vt:variant>
      <vt:variant>
        <vt:i4>0</vt:i4>
      </vt:variant>
      <vt:variant>
        <vt:i4>5</vt:i4>
      </vt:variant>
      <vt:variant>
        <vt:lpwstr>mailto:info@solentforum.org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Form_Solent Forum Prof Mike Clark Award 2018_Use as Template</dc:title>
  <dc:creator>envnre</dc:creator>
  <cp:lastModifiedBy>Ansell, Kate</cp:lastModifiedBy>
  <cp:revision>3</cp:revision>
  <cp:lastPrinted>2009-03-17T09:39:00Z</cp:lastPrinted>
  <dcterms:created xsi:type="dcterms:W3CDTF">2025-01-08T14:45:00Z</dcterms:created>
  <dcterms:modified xsi:type="dcterms:W3CDTF">2025-01-08T14:46:00Z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0x010100E3D73029B3BFC1409978E77AFC08D26C</vt:lpwstr>
  </property>
  <property fmtid="{D5CDD505-2E9C-101B-9397-08002B2CF9AE}" pid="3" name="Order">
    <vt:r8>100</vt:r8>
  </property>
  <property fmtid="{D5CDD505-2E9C-101B-9397-08002B2CF9AE}" pid="4" name="Solent Forum">
    <vt:lpwstr>1701;#Dissertation Prize|7a2314a2-37f5-466d-b30d-806da2524f56</vt:lpwstr>
  </property>
  <property fmtid="{D5CDD505-2E9C-101B-9397-08002B2CF9AE}" pid="5" name="_dlc_policyId">
    <vt:lpwstr>0x0101004E1B537BC2B2AD43A5AF5311D732D3AA|1208973698</vt:lpwstr>
  </property>
  <property fmtid="{D5CDD505-2E9C-101B-9397-08002B2CF9AE}" pid="6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  <property fmtid="{D5CDD505-2E9C-101B-9397-08002B2CF9AE}" pid="7" name="_dlc_DocIdItemGuid">
    <vt:lpwstr>61a6c823-aabb-43a9-88af-cf368e31f1c7</vt:lpwstr>
  </property>
  <property fmtid="{D5CDD505-2E9C-101B-9397-08002B2CF9AE}" pid="8" name="Document Type">
    <vt:lpwstr>5;#Notes|f7806711-06ba-4d27-b165-9ccb5cf7be33</vt:lpwstr>
  </property>
  <property fmtid="{D5CDD505-2E9C-101B-9397-08002B2CF9AE}" pid="9" name="ecm_ItemDeleteBlockHolders">
    <vt:lpwstr/>
  </property>
  <property fmtid="{D5CDD505-2E9C-101B-9397-08002B2CF9AE}" pid="10" name="IconOverlay">
    <vt:lpwstr/>
  </property>
  <property fmtid="{D5CDD505-2E9C-101B-9397-08002B2CF9AE}" pid="11" name="ecm_RecordRestrictions">
    <vt:lpwstr/>
  </property>
  <property fmtid="{D5CDD505-2E9C-101B-9397-08002B2CF9AE}" pid="12" name="ecm_ItemLockHolders">
    <vt:lpwstr/>
  </property>
  <property fmtid="{D5CDD505-2E9C-101B-9397-08002B2CF9AE}" pid="13" name="MediaServiceImageTags">
    <vt:lpwstr/>
  </property>
</Properties>
</file>